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E37B5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Make a Video and Email and Text</w:t>
      </w:r>
    </w:p>
    <w:p w14:paraId="217BED8D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b/>
          <w:bCs/>
          <w:color w:val="000000"/>
          <w:kern w:val="0"/>
          <w:sz w:val="28"/>
          <w:szCs w:val="28"/>
          <w14:ligatures w14:val="none"/>
        </w:rPr>
        <w:t>Video Script and Email Content:</w:t>
      </w:r>
    </w:p>
    <w:p w14:paraId="2A55090D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1B48EE7F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Realtor/Lender:</w:t>
      </w:r>
    </w:p>
    <w:p w14:paraId="57F24F82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05E1121C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What if you lost everything in your home in the matter of just a few minutes? Are you prepared? Are you covered?</w:t>
      </w:r>
    </w:p>
    <w:p w14:paraId="26807485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Based on several economic factors that have happened over the past 5 years, you most likely are not covered?</w:t>
      </w:r>
    </w:p>
    <w:p w14:paraId="2902DC92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Your home is not just a structure; it encapsulates a lifetime of memories and many things that cannot be replaced.</w:t>
      </w:r>
    </w:p>
    <w:p w14:paraId="6DD4A71A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Today I am going to help you with what you need to know so that you can call your insurance agent and make sure that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you</w:t>
      </w:r>
      <w:proofErr w:type="gramEnd"/>
    </w:p>
    <w:p w14:paraId="121B7706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are as prepared as you can possibly be.</w:t>
      </w:r>
    </w:p>
    <w:p w14:paraId="42B1EE48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3F0F1679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Hi friends,</w:t>
      </w:r>
    </w:p>
    <w:p w14:paraId="40DE0363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 just saw a Facebook video from one of my REALTOR friends in Tucson AZ who lost pretty much everything in his home,</w:t>
      </w:r>
    </w:p>
    <w:p w14:paraId="2034C83B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when a pipe burst in the ceiling. What happened was quite amazing and nothing I would have ever, even considered as</w:t>
      </w:r>
    </w:p>
    <w:p w14:paraId="23F23C0D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possible. After the hot water pipe burst, the ceilings filled with water and then collapsed to the floor. It was about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30</w:t>
      </w:r>
      <w:proofErr w:type="gramEnd"/>
    </w:p>
    <w:p w14:paraId="1EF6968A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degrees outside and 70 degrees inside, so this created a steam cloud inside the home. The steam destroyed the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art work</w:t>
      </w:r>
      <w:proofErr w:type="gramEnd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and</w:t>
      </w:r>
    </w:p>
    <w:p w14:paraId="74FA0179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and other items on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its</w:t>
      </w:r>
      <w:proofErr w:type="gramEnd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way up to the ceilings. The water then accumulated on the ceilings and then rained down on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all of</w:t>
      </w:r>
      <w:proofErr w:type="gramEnd"/>
    </w:p>
    <w:p w14:paraId="36177AE4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his furniture. I can only imagine how awful this would be.</w:t>
      </w:r>
    </w:p>
    <w:p w14:paraId="3DD24117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</w:p>
    <w:p w14:paraId="4617D50A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This made me realize that you and I need to do a home audit and make sure that you are prepared as possible.</w:t>
      </w:r>
    </w:p>
    <w:p w14:paraId="1B54B7A1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So, let's take a few minutes to talk about what you need to know about your insurance policy and your current home value.</w:t>
      </w:r>
    </w:p>
    <w:p w14:paraId="1C154A8C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 will research and provide you with the Accurate home value, that you need before you call your insurance agent.</w:t>
      </w:r>
    </w:p>
    <w:p w14:paraId="77D99308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I just need to ask you a few questions and I will also give you the questions that you need to discuss with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you</w:t>
      </w:r>
      <w:proofErr w:type="gramEnd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 agent.</w:t>
      </w:r>
    </w:p>
    <w:p w14:paraId="70EA8041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 xml:space="preserve">I will be calling them soon to do your home </w:t>
      </w:r>
      <w:proofErr w:type="gramStart"/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audit</w:t>
      </w:r>
      <w:proofErr w:type="gramEnd"/>
    </w:p>
    <w:p w14:paraId="6F47429C" w14:textId="77777777" w:rsidR="005F5A5B" w:rsidRPr="005F5A5B" w:rsidRDefault="005F5A5B" w:rsidP="005F5A5B">
      <w:pPr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If you want help sooner, no worries, call me to set up a time and I will help you gather what you need before you call your</w:t>
      </w:r>
    </w:p>
    <w:p w14:paraId="5E72F863" w14:textId="29CE05D1" w:rsidR="00000000" w:rsidRDefault="005F5A5B" w:rsidP="005F5A5B">
      <w:pPr>
        <w:spacing w:after="0" w:line="240" w:lineRule="auto"/>
      </w:pPr>
      <w:r w:rsidRPr="005F5A5B">
        <w:rPr>
          <w:rFonts w:ascii="Arial" w:eastAsia="Times New Roman" w:hAnsi="Arial" w:cs="Arial"/>
          <w:color w:val="000000"/>
          <w:kern w:val="0"/>
          <w:sz w:val="28"/>
          <w:szCs w:val="28"/>
          <w14:ligatures w14:val="none"/>
        </w:rPr>
        <w:t>insurance agent.</w:t>
      </w:r>
    </w:p>
    <w:sectPr w:rsidR="00EA60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5A5B"/>
    <w:rsid w:val="005F5A5B"/>
    <w:rsid w:val="008E0CE9"/>
    <w:rsid w:val="00AB2ACC"/>
    <w:rsid w:val="00E65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149C1D"/>
  <w15:chartTrackingRefBased/>
  <w15:docId w15:val="{6CCDDBC9-A2B2-498E-94BC-7CFBDB4B6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283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284</Words>
  <Characters>1623</Characters>
  <Application>Microsoft Office Word</Application>
  <DocSecurity>0</DocSecurity>
  <Lines>13</Lines>
  <Paragraphs>3</Paragraphs>
  <ScaleCrop>false</ScaleCrop>
  <Company/>
  <LinksUpToDate>false</LinksUpToDate>
  <CharactersWithSpaces>1904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kian ramsay</dc:creator>
  <cp:keywords/>
  <dc:description/>
  <cp:lastModifiedBy>kian ramsay</cp:lastModifiedBy>
  <cp:revision>1</cp:revision>
  <dcterms:created xsi:type="dcterms:W3CDTF">2024-02-06T13:29:00Z</dcterms:created>
  <dcterms:modified xsi:type="dcterms:W3CDTF">2024-02-06T13:32:00Z</dcterms:modified>
</cp:coreProperties>
</file>